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ECB39" w14:textId="6B12220A" w:rsidR="00572A7C" w:rsidRDefault="001F5DA9">
      <w:r w:rsidRPr="00F3262D">
        <w:rPr>
          <w:rFonts w:ascii="Times New Roman" w:eastAsia="Calibri" w:hAnsi="Times New Roman" w:cs="Times New Roman"/>
          <w:b/>
          <w:noProof/>
          <w:color w:val="0D0D0D"/>
          <w:sz w:val="96"/>
          <w:lang w:eastAsia="en-GB"/>
        </w:rPr>
        <w:drawing>
          <wp:anchor distT="0" distB="0" distL="114300" distR="114300" simplePos="0" relativeHeight="251659264" behindDoc="0" locked="0" layoutInCell="1" allowOverlap="1" wp14:anchorId="253F3E3D" wp14:editId="3859E0CE">
            <wp:simplePos x="0" y="0"/>
            <wp:positionH relativeFrom="margin">
              <wp:align>center</wp:align>
            </wp:positionH>
            <wp:positionV relativeFrom="paragraph">
              <wp:posOffset>-435935</wp:posOffset>
            </wp:positionV>
            <wp:extent cx="5978701" cy="1394460"/>
            <wp:effectExtent l="0" t="0" r="3175" b="0"/>
            <wp:wrapNone/>
            <wp:docPr id="5" name="Picture 3" descr="Grange Primary Academ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ge Primary Academy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01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0C65B" w14:textId="65B65A1D" w:rsidR="001F5DA9" w:rsidRPr="001F5DA9" w:rsidRDefault="001F5DA9" w:rsidP="001F5DA9"/>
    <w:p w14:paraId="1FABE833" w14:textId="20F7A1F4" w:rsidR="001F5DA9" w:rsidRPr="001F5DA9" w:rsidRDefault="001F5DA9" w:rsidP="001F5DA9"/>
    <w:p w14:paraId="570CD4AC" w14:textId="2247ABD2" w:rsidR="001F5DA9" w:rsidRPr="001F5DA9" w:rsidRDefault="001F5DA9" w:rsidP="001F5DA9"/>
    <w:p w14:paraId="329748E5" w14:textId="70D4361B" w:rsidR="001F5DA9" w:rsidRPr="001F5DA9" w:rsidRDefault="001F5DA9" w:rsidP="001F5DA9"/>
    <w:p w14:paraId="182C9D80" w14:textId="02A2FC5D" w:rsidR="001F5DA9" w:rsidRPr="001F5DA9" w:rsidRDefault="001F5DA9" w:rsidP="001F5DA9"/>
    <w:p w14:paraId="41B82C7D" w14:textId="518F93CC" w:rsidR="001F5DA9" w:rsidRPr="001F5DA9" w:rsidRDefault="001F5DA9" w:rsidP="001F5DA9"/>
    <w:p w14:paraId="0C25E888" w14:textId="02475F38" w:rsidR="001F5DA9" w:rsidRPr="001F5DA9" w:rsidRDefault="007369A9" w:rsidP="001F5DA9">
      <w:pPr>
        <w:jc w:val="center"/>
        <w:rPr>
          <w:b/>
          <w:bCs/>
          <w:color w:val="0070C0"/>
          <w:sz w:val="96"/>
          <w:szCs w:val="96"/>
        </w:rPr>
      </w:pPr>
      <w:r>
        <w:rPr>
          <w:b/>
          <w:bCs/>
          <w:color w:val="0070C0"/>
          <w:sz w:val="96"/>
          <w:szCs w:val="96"/>
        </w:rPr>
        <w:t xml:space="preserve">Year 4 </w:t>
      </w:r>
      <w:r w:rsidR="001F5DA9" w:rsidRPr="001F5DA9">
        <w:rPr>
          <w:b/>
          <w:bCs/>
          <w:color w:val="0070C0"/>
          <w:sz w:val="96"/>
          <w:szCs w:val="96"/>
        </w:rPr>
        <w:t>Autumn Term Knowledge Organisers</w:t>
      </w:r>
    </w:p>
    <w:p w14:paraId="79E3FDC6" w14:textId="51E0BB15" w:rsidR="001F5DA9" w:rsidRDefault="001F5DA9" w:rsidP="001F5DA9">
      <w:pPr>
        <w:jc w:val="center"/>
        <w:rPr>
          <w:b/>
          <w:bCs/>
          <w:color w:val="0070C0"/>
          <w:sz w:val="96"/>
          <w:szCs w:val="96"/>
        </w:rPr>
      </w:pPr>
      <w:r w:rsidRPr="001F5DA9">
        <w:rPr>
          <w:b/>
          <w:bCs/>
          <w:color w:val="0070C0"/>
          <w:sz w:val="96"/>
          <w:szCs w:val="96"/>
        </w:rPr>
        <w:t xml:space="preserve">What Will Your Child </w:t>
      </w:r>
      <w:r w:rsidR="001B68BA">
        <w:rPr>
          <w:b/>
          <w:bCs/>
          <w:color w:val="0070C0"/>
          <w:sz w:val="96"/>
          <w:szCs w:val="96"/>
        </w:rPr>
        <w:t>L</w:t>
      </w:r>
      <w:r w:rsidRPr="001F5DA9">
        <w:rPr>
          <w:b/>
          <w:bCs/>
          <w:color w:val="0070C0"/>
          <w:sz w:val="96"/>
          <w:szCs w:val="96"/>
        </w:rPr>
        <w:t>earn This Term?</w:t>
      </w:r>
    </w:p>
    <w:p w14:paraId="5DBFCE7D" w14:textId="071C93DB" w:rsidR="001F5DA9" w:rsidRDefault="001F5DA9" w:rsidP="007369A9">
      <w:pPr>
        <w:rPr>
          <w:color w:val="0070C0"/>
          <w:sz w:val="24"/>
          <w:szCs w:val="24"/>
        </w:rPr>
      </w:pPr>
    </w:p>
    <w:p w14:paraId="682F0E92" w14:textId="4A73E993" w:rsidR="006438FB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D48F88" wp14:editId="04933A2A">
            <wp:extent cx="8074025" cy="573151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40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D69E" w14:textId="7CED0D70" w:rsidR="001F5DA9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FE74AF" wp14:editId="43CF25E1">
            <wp:extent cx="7973060" cy="5731510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730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86B0" w14:textId="34150667" w:rsidR="007369A9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AA37D3" wp14:editId="462C7F1B">
            <wp:extent cx="8148955" cy="5731510"/>
            <wp:effectExtent l="0" t="0" r="444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89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5DDC" w14:textId="2FB3C99F" w:rsidR="007369A9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A3B214" wp14:editId="2FF39BFB">
            <wp:extent cx="7891780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917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9FA5" w14:textId="6A4D6669" w:rsidR="007369A9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BD296" wp14:editId="4B0A6EE7">
            <wp:extent cx="8098790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C9D3" w14:textId="566D9C26" w:rsidR="007369A9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333892" wp14:editId="7F0DFB46">
            <wp:extent cx="8127365" cy="5731510"/>
            <wp:effectExtent l="0" t="0" r="698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273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310D" w14:textId="5703B85B" w:rsidR="007369A9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415F2F" wp14:editId="1CED4F30">
            <wp:extent cx="8209915" cy="5731510"/>
            <wp:effectExtent l="0" t="0" r="63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099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65AE" w14:textId="5FA94548" w:rsidR="007369A9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7E57B6" wp14:editId="7FF7C764">
            <wp:extent cx="7944485" cy="573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444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C208" w14:textId="7FF9337D" w:rsidR="007369A9" w:rsidRDefault="007369A9" w:rsidP="001F5DA9">
      <w:pPr>
        <w:jc w:val="center"/>
        <w:rPr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3933A1" wp14:editId="2B7E6CA6">
            <wp:extent cx="8187690" cy="5731510"/>
            <wp:effectExtent l="0" t="0" r="381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876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4883A6" w14:textId="1F2F7B51" w:rsidR="001F5DA9" w:rsidRDefault="001F5DA9" w:rsidP="001F5DA9">
      <w:pPr>
        <w:jc w:val="center"/>
        <w:rPr>
          <w:color w:val="0070C0"/>
          <w:sz w:val="24"/>
          <w:szCs w:val="24"/>
        </w:rPr>
      </w:pPr>
    </w:p>
    <w:p w14:paraId="6CBD8055" w14:textId="38A501D0" w:rsidR="001F5DA9" w:rsidRDefault="001F5DA9" w:rsidP="001F5DA9">
      <w:pPr>
        <w:jc w:val="center"/>
        <w:rPr>
          <w:color w:val="0070C0"/>
          <w:sz w:val="24"/>
          <w:szCs w:val="24"/>
        </w:rPr>
      </w:pPr>
    </w:p>
    <w:p w14:paraId="38E6107D" w14:textId="2D436D6B" w:rsidR="001F5DA9" w:rsidRDefault="001F5DA9" w:rsidP="001F5DA9">
      <w:pPr>
        <w:jc w:val="center"/>
        <w:rPr>
          <w:color w:val="0070C0"/>
          <w:sz w:val="24"/>
          <w:szCs w:val="24"/>
        </w:rPr>
      </w:pPr>
    </w:p>
    <w:p w14:paraId="3FFA3E81" w14:textId="0EC96815" w:rsidR="001F5DA9" w:rsidRDefault="001F5DA9" w:rsidP="001F5DA9">
      <w:pPr>
        <w:jc w:val="center"/>
        <w:rPr>
          <w:color w:val="0070C0"/>
          <w:sz w:val="24"/>
          <w:szCs w:val="24"/>
        </w:rPr>
      </w:pPr>
    </w:p>
    <w:p w14:paraId="333C1559" w14:textId="5FAAA8AC" w:rsidR="001F5DA9" w:rsidRPr="001F5DA9" w:rsidRDefault="001F5DA9" w:rsidP="001F5DA9">
      <w:pPr>
        <w:jc w:val="center"/>
        <w:rPr>
          <w:color w:val="0070C0"/>
          <w:sz w:val="24"/>
          <w:szCs w:val="24"/>
        </w:rPr>
      </w:pPr>
    </w:p>
    <w:sectPr w:rsidR="001F5DA9" w:rsidRPr="001F5DA9" w:rsidSect="001F5DA9">
      <w:pgSz w:w="16838" w:h="11906" w:orient="landscape"/>
      <w:pgMar w:top="1440" w:right="1440" w:bottom="1440" w:left="1440" w:header="708" w:footer="708" w:gutter="0"/>
      <w:pgBorders w:display="firstPage"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DA9"/>
    <w:rsid w:val="00001DED"/>
    <w:rsid w:val="001B68BA"/>
    <w:rsid w:val="001F5DA9"/>
    <w:rsid w:val="00572A7C"/>
    <w:rsid w:val="006438FB"/>
    <w:rsid w:val="0073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A7411"/>
  <w15:chartTrackingRefBased/>
  <w15:docId w15:val="{42F655FB-D096-410D-8B4F-E5D63F31C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5C7B4F5E2BD540A5100FF8D8BE1DA1" ma:contentTypeVersion="14" ma:contentTypeDescription="Create a new document." ma:contentTypeScope="" ma:versionID="ae41532871d067690d39f86fda401667">
  <xsd:schema xmlns:xsd="http://www.w3.org/2001/XMLSchema" xmlns:xs="http://www.w3.org/2001/XMLSchema" xmlns:p="http://schemas.microsoft.com/office/2006/metadata/properties" xmlns:ns2="8fa07a17-4ca5-4cfd-acd1-f8ffb8d623f1" xmlns:ns3="3be4412b-8e03-409e-90ed-115591383c12" targetNamespace="http://schemas.microsoft.com/office/2006/metadata/properties" ma:root="true" ma:fieldsID="316f1d974352fa85a014db43601dd6ed" ns2:_="" ns3:_="">
    <xsd:import namespace="8fa07a17-4ca5-4cfd-acd1-f8ffb8d623f1"/>
    <xsd:import namespace="3be4412b-8e03-409e-90ed-115591383c1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07a17-4ca5-4cfd-acd1-f8ffb8d623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412b-8e03-409e-90ed-115591383c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26A50A-3B97-4E60-8049-B95C90046C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6DD5A7-F8C4-4494-829A-7FB8D2EEA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BCD5B2-F04E-49CD-802B-EC0817993A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07a17-4ca5-4cfd-acd1-f8ffb8d623f1"/>
    <ds:schemaRef ds:uri="3be4412b-8e03-409e-90ed-115591383c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Latimer, Christopher</dc:creator>
  <cp:keywords/>
  <dc:description/>
  <cp:lastModifiedBy>Latimer, Christopher</cp:lastModifiedBy>
  <cp:revision>2</cp:revision>
  <dcterms:created xsi:type="dcterms:W3CDTF">2020-07-06T13:47:00Z</dcterms:created>
  <dcterms:modified xsi:type="dcterms:W3CDTF">2020-07-06T13:47:00Z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0x010100B65C7B4F5E2BD540A5100FF8D8BE1DA1</vt:lpwstr>
  </property>
</Properties>
</file>